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36C1" w14:textId="77777777" w:rsidR="006A0974" w:rsidRDefault="006A0974" w:rsidP="006A0974">
      <w:pPr>
        <w:pStyle w:val="Default"/>
      </w:pPr>
    </w:p>
    <w:p w14:paraId="798072A3" w14:textId="77777777" w:rsidR="006A0974" w:rsidRDefault="006A0974" w:rsidP="006A0974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LISA 1 </w:t>
      </w:r>
    </w:p>
    <w:p w14:paraId="11DB4CDB" w14:textId="77777777" w:rsidR="006A0974" w:rsidRDefault="006A0974" w:rsidP="006A0974">
      <w:pPr>
        <w:pStyle w:val="Default"/>
        <w:jc w:val="right"/>
        <w:rPr>
          <w:sz w:val="23"/>
          <w:szCs w:val="23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3"/>
        <w:gridCol w:w="4867"/>
      </w:tblGrid>
      <w:tr w:rsidR="006A0974" w14:paraId="4A661DF8" w14:textId="77777777" w:rsidTr="00247276">
        <w:trPr>
          <w:trHeight w:val="110"/>
        </w:trPr>
        <w:tc>
          <w:tcPr>
            <w:tcW w:w="9180" w:type="dxa"/>
            <w:gridSpan w:val="2"/>
            <w:tcBorders>
              <w:top w:val="none" w:sz="6" w:space="0" w:color="auto"/>
              <w:bottom w:val="single" w:sz="4" w:space="0" w:color="auto"/>
            </w:tcBorders>
          </w:tcPr>
          <w:p w14:paraId="4FBAC00A" w14:textId="44A4CEF4" w:rsid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TAOTLUSE VORM mobiilse ja autonoomse hapnikuvarustuse süsteemi ostmiseks toetuse saamiseks </w:t>
            </w:r>
          </w:p>
        </w:tc>
      </w:tr>
      <w:tr w:rsidR="006A0974" w14:paraId="437E338D" w14:textId="77777777" w:rsidTr="00247276">
        <w:trPr>
          <w:trHeight w:val="11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74B6" w14:textId="568C9F70" w:rsid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Taotleja nimi: Tallinna Kiirabi</w:t>
            </w:r>
          </w:p>
        </w:tc>
      </w:tr>
      <w:tr w:rsidR="006A0974" w14:paraId="5794B351" w14:textId="77777777" w:rsidTr="00247276">
        <w:trPr>
          <w:trHeight w:val="11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0DE" w14:textId="06B6D0D5" w:rsid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Taotleja registrikood: 75019371</w:t>
            </w:r>
          </w:p>
        </w:tc>
      </w:tr>
      <w:tr w:rsidR="006A0974" w14:paraId="4341439F" w14:textId="77777777" w:rsidTr="00247276">
        <w:trPr>
          <w:trHeight w:val="11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0F20" w14:textId="749971B9" w:rsid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Taotleja juriidiline aadress: Retke tee 1, 13415 Tallinn</w:t>
            </w:r>
          </w:p>
        </w:tc>
      </w:tr>
      <w:tr w:rsidR="006A0974" w14:paraId="653ABE33" w14:textId="77777777" w:rsidTr="00247276">
        <w:trPr>
          <w:trHeight w:val="11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47C" w14:textId="614A19C8" w:rsid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Taotleja kontaktisik: Taavet Reimers</w:t>
            </w:r>
          </w:p>
        </w:tc>
      </w:tr>
      <w:tr w:rsidR="006A0974" w14:paraId="18E20D99" w14:textId="77777777" w:rsidTr="00247276">
        <w:trPr>
          <w:trHeight w:val="2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C9C" w14:textId="71B083D9" w:rsidR="006A0974" w:rsidRDefault="006A097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Kontaktandmed (telefon ja e-posti aadress): 697 1241, </w:t>
            </w:r>
            <w:hyperlink r:id="rId4" w:history="1">
              <w:r w:rsidRPr="00662169">
                <w:rPr>
                  <w:rStyle w:val="Hperlink"/>
                  <w:rFonts w:ascii="Calibri" w:hAnsi="Calibri" w:cs="Calibri"/>
                  <w:sz w:val="22"/>
                  <w:szCs w:val="22"/>
                </w:rPr>
                <w:t>Taavet.Reimers@tems.ee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A0974" w14:paraId="61F8B7BD" w14:textId="77777777" w:rsidTr="00247276">
        <w:trPr>
          <w:trHeight w:val="2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CA7" w14:textId="77777777" w:rsidR="00DE2FD0" w:rsidRDefault="006A0974" w:rsidP="00DE2FD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Arvelduskonto number, viitenumber, pank: </w:t>
            </w:r>
          </w:p>
          <w:p w14:paraId="5F2BD31C" w14:textId="33DDF89A" w:rsidR="00DE2FD0" w:rsidRDefault="00DE2FD0" w:rsidP="00DE2FD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E2FD0">
              <w:rPr>
                <w:rFonts w:ascii="Calibri" w:hAnsi="Calibri" w:cs="Calibri"/>
                <w:sz w:val="22"/>
                <w:szCs w:val="22"/>
              </w:rPr>
              <w:t xml:space="preserve">Saaja nimi: </w:t>
            </w:r>
            <w:r>
              <w:rPr>
                <w:rFonts w:ascii="Calibri" w:hAnsi="Calibri" w:cs="Calibri"/>
                <w:sz w:val="22"/>
                <w:szCs w:val="22"/>
              </w:rPr>
              <w:t>Tallinna Linnakantselei</w:t>
            </w:r>
          </w:p>
          <w:p w14:paraId="2F4EB0C4" w14:textId="02A0106E" w:rsidR="00DE2FD0" w:rsidRPr="00DE2FD0" w:rsidRDefault="00DE2FD0" w:rsidP="00DE2FD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E2FD0">
              <w:rPr>
                <w:rFonts w:ascii="Calibri" w:hAnsi="Calibri" w:cs="Calibri"/>
                <w:sz w:val="22"/>
                <w:szCs w:val="22"/>
              </w:rPr>
              <w:t>Saaja konto: EE311010220061053015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(SEB Pank)</w:t>
            </w:r>
            <w:r w:rsidRPr="00DE2FD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3060A7" w14:textId="78E00FA3" w:rsidR="006A0974" w:rsidRDefault="00DE2FD0" w:rsidP="00DE2FD0">
            <w:pPr>
              <w:pStyle w:val="Default"/>
              <w:rPr>
                <w:sz w:val="22"/>
                <w:szCs w:val="22"/>
              </w:rPr>
            </w:pPr>
            <w:r w:rsidRPr="00DE2FD0">
              <w:rPr>
                <w:rFonts w:ascii="Calibri" w:hAnsi="Calibri" w:cs="Calibri"/>
                <w:sz w:val="22"/>
                <w:szCs w:val="22"/>
              </w:rPr>
              <w:t>Viitenumber: 5241050050050225</w:t>
            </w:r>
          </w:p>
        </w:tc>
      </w:tr>
      <w:tr w:rsidR="006A0974" w14:paraId="2D1347BD" w14:textId="77777777" w:rsidTr="00247276">
        <w:trPr>
          <w:trHeight w:val="11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BC08" w14:textId="08B4096A" w:rsidR="006A0974" w:rsidRDefault="006A097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Taotletav summa: </w:t>
            </w:r>
            <w:r w:rsidRPr="006A0974">
              <w:rPr>
                <w:rFonts w:ascii="Calibri" w:hAnsi="Calibri" w:cs="Calibri"/>
                <w:sz w:val="22"/>
                <w:szCs w:val="22"/>
              </w:rPr>
              <w:t>265 831.25</w:t>
            </w:r>
            <w:r w:rsidR="00AA0C32">
              <w:rPr>
                <w:rFonts w:ascii="Calibri" w:hAnsi="Calibri" w:cs="Calibri"/>
                <w:sz w:val="22"/>
                <w:szCs w:val="22"/>
              </w:rPr>
              <w:t xml:space="preserve"> eurot</w:t>
            </w:r>
          </w:p>
        </w:tc>
      </w:tr>
      <w:tr w:rsidR="006A0974" w14:paraId="01A5114F" w14:textId="77777777" w:rsidTr="00247276">
        <w:trPr>
          <w:trHeight w:val="244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66A" w14:textId="20FF5029" w:rsid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Kulu sisu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8A9" w14:textId="77777777" w:rsidR="006A0974" w:rsidRDefault="006A097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Summa koos käibemaksuga (€) </w:t>
            </w:r>
          </w:p>
        </w:tc>
      </w:tr>
      <w:tr w:rsidR="006A0974" w14:paraId="02242286" w14:textId="77777777" w:rsidTr="00247276">
        <w:trPr>
          <w:trHeight w:val="244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F89" w14:textId="0F24E269" w:rsidR="006A0974" w:rsidRP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A0974">
              <w:rPr>
                <w:rFonts w:ascii="Calibri" w:hAnsi="Calibri" w:cs="Calibri"/>
                <w:sz w:val="22"/>
                <w:szCs w:val="22"/>
              </w:rPr>
              <w:t>Mobiilne ja autonoomne hapnikuvarustuse süsteem koos varuosade, seadmete nõutavate registreerimiste, 6</w:t>
            </w:r>
            <w:r w:rsidR="007C5448">
              <w:rPr>
                <w:rFonts w:ascii="Calibri" w:hAnsi="Calibri" w:cs="Calibri"/>
                <w:sz w:val="22"/>
                <w:szCs w:val="22"/>
              </w:rPr>
              <w:t>-</w:t>
            </w:r>
            <w:r w:rsidRPr="006A0974">
              <w:rPr>
                <w:rFonts w:ascii="Calibri" w:hAnsi="Calibri" w:cs="Calibri"/>
                <w:sz w:val="22"/>
                <w:szCs w:val="22"/>
              </w:rPr>
              <w:t>aastase hoolduse ja kasutaja koolitusega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95D" w14:textId="71889546" w:rsidR="006A0974" w:rsidRP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A0974">
              <w:rPr>
                <w:rFonts w:ascii="Calibri" w:hAnsi="Calibri" w:cs="Calibri"/>
                <w:sz w:val="22"/>
                <w:szCs w:val="22"/>
              </w:rPr>
              <w:t>260 000 eurot</w:t>
            </w:r>
          </w:p>
        </w:tc>
      </w:tr>
      <w:tr w:rsidR="006A0974" w14:paraId="762E0054" w14:textId="77777777" w:rsidTr="00247276">
        <w:trPr>
          <w:trHeight w:val="244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213A" w14:textId="0ABEE38A" w:rsidR="006A0974" w:rsidRP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A0974">
              <w:rPr>
                <w:rFonts w:ascii="Calibri" w:hAnsi="Calibri" w:cs="Calibri"/>
                <w:sz w:val="22"/>
                <w:szCs w:val="22"/>
              </w:rPr>
              <w:t>Mobiilse ja autonoomse hapnikuvarustuse süsteemi sihipäraseks kasutuseks vajalikud tarvikud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BF5" w14:textId="43F9DC61" w:rsidR="006A0974" w:rsidRPr="006A0974" w:rsidRDefault="007B6DB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6A0974" w:rsidRPr="006A0974">
              <w:rPr>
                <w:rFonts w:ascii="Calibri" w:hAnsi="Calibri" w:cs="Calibri"/>
                <w:sz w:val="22"/>
                <w:szCs w:val="22"/>
              </w:rPr>
              <w:t>831.25</w:t>
            </w:r>
            <w:r w:rsidR="00F9565A">
              <w:rPr>
                <w:rFonts w:ascii="Calibri" w:hAnsi="Calibri" w:cs="Calibri"/>
                <w:sz w:val="22"/>
                <w:szCs w:val="22"/>
              </w:rPr>
              <w:t xml:space="preserve"> eurot</w:t>
            </w:r>
          </w:p>
        </w:tc>
      </w:tr>
      <w:tr w:rsidR="006A0974" w14:paraId="6B960E11" w14:textId="77777777" w:rsidTr="00247276">
        <w:trPr>
          <w:trHeight w:val="11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2DF" w14:textId="577166CB" w:rsidR="006A0974" w:rsidRDefault="006A097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Kulud kokku: </w:t>
            </w:r>
            <w:r w:rsidRPr="006A0974">
              <w:rPr>
                <w:rFonts w:ascii="Calibri" w:hAnsi="Calibri" w:cs="Calibri"/>
                <w:sz w:val="22"/>
                <w:szCs w:val="22"/>
              </w:rPr>
              <w:t>265 831.25 eurot</w:t>
            </w:r>
          </w:p>
        </w:tc>
      </w:tr>
    </w:tbl>
    <w:p w14:paraId="7B977D1B" w14:textId="77777777" w:rsidR="00C76021" w:rsidRDefault="00C76021"/>
    <w:sectPr w:rsidR="00C76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74"/>
    <w:rsid w:val="00014F10"/>
    <w:rsid w:val="000342F5"/>
    <w:rsid w:val="00090EC6"/>
    <w:rsid w:val="00095F7C"/>
    <w:rsid w:val="001662A9"/>
    <w:rsid w:val="001F2696"/>
    <w:rsid w:val="0024708F"/>
    <w:rsid w:val="00247276"/>
    <w:rsid w:val="002F3FF7"/>
    <w:rsid w:val="00300460"/>
    <w:rsid w:val="00302350"/>
    <w:rsid w:val="003029DD"/>
    <w:rsid w:val="00331931"/>
    <w:rsid w:val="00346DAF"/>
    <w:rsid w:val="00402A2D"/>
    <w:rsid w:val="00407764"/>
    <w:rsid w:val="00442AEC"/>
    <w:rsid w:val="00495EBC"/>
    <w:rsid w:val="004B7995"/>
    <w:rsid w:val="00527AB0"/>
    <w:rsid w:val="00553CE5"/>
    <w:rsid w:val="0059504B"/>
    <w:rsid w:val="005B541C"/>
    <w:rsid w:val="005C1F95"/>
    <w:rsid w:val="005F59C4"/>
    <w:rsid w:val="00601912"/>
    <w:rsid w:val="006702B3"/>
    <w:rsid w:val="00677E3A"/>
    <w:rsid w:val="006818F0"/>
    <w:rsid w:val="00684229"/>
    <w:rsid w:val="00685E53"/>
    <w:rsid w:val="006927BB"/>
    <w:rsid w:val="0069745E"/>
    <w:rsid w:val="006A0974"/>
    <w:rsid w:val="00726212"/>
    <w:rsid w:val="007A3C06"/>
    <w:rsid w:val="007B6DB5"/>
    <w:rsid w:val="007C5448"/>
    <w:rsid w:val="007F509A"/>
    <w:rsid w:val="00824D88"/>
    <w:rsid w:val="00827082"/>
    <w:rsid w:val="008419A7"/>
    <w:rsid w:val="0088054B"/>
    <w:rsid w:val="008B25B6"/>
    <w:rsid w:val="008B48CA"/>
    <w:rsid w:val="008C587D"/>
    <w:rsid w:val="008F2D73"/>
    <w:rsid w:val="009172A7"/>
    <w:rsid w:val="00936ED3"/>
    <w:rsid w:val="00A32907"/>
    <w:rsid w:val="00AA0C32"/>
    <w:rsid w:val="00B8534A"/>
    <w:rsid w:val="00BE6BF1"/>
    <w:rsid w:val="00C13D73"/>
    <w:rsid w:val="00C1575F"/>
    <w:rsid w:val="00C76021"/>
    <w:rsid w:val="00C91F4A"/>
    <w:rsid w:val="00CA4355"/>
    <w:rsid w:val="00D13DDF"/>
    <w:rsid w:val="00D16AE2"/>
    <w:rsid w:val="00D23E04"/>
    <w:rsid w:val="00D60CA2"/>
    <w:rsid w:val="00D92433"/>
    <w:rsid w:val="00D95FCF"/>
    <w:rsid w:val="00DE2FD0"/>
    <w:rsid w:val="00E37822"/>
    <w:rsid w:val="00E87C5B"/>
    <w:rsid w:val="00EC7F54"/>
    <w:rsid w:val="00F9565A"/>
    <w:rsid w:val="00FC3271"/>
    <w:rsid w:val="00FE16B8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1FBE"/>
  <w15:chartTrackingRefBased/>
  <w15:docId w15:val="{09AD40FD-FB32-4CF6-B1B7-81194294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A0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A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A0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A0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A0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A0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A0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A0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A0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A0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A0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A0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A097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A097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A097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A097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A097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A097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A0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A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A0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A0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A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A097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A097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A097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A0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A097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A09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0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6A097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avet.Reimers@tem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784</Characters>
  <Application>Microsoft Office Word</Application>
  <DocSecurity>4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Tedder</dc:creator>
  <cp:keywords/>
  <dc:description/>
  <cp:lastModifiedBy>Anu Tedder</cp:lastModifiedBy>
  <cp:revision>2</cp:revision>
  <dcterms:created xsi:type="dcterms:W3CDTF">2025-07-15T11:24:00Z</dcterms:created>
  <dcterms:modified xsi:type="dcterms:W3CDTF">2025-07-15T11:24:00Z</dcterms:modified>
</cp:coreProperties>
</file>